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0E" w:rsidRPr="00526938" w:rsidRDefault="00A1004F" w:rsidP="00741D0E">
      <w:pPr>
        <w:pStyle w:val="ab"/>
        <w:jc w:val="center"/>
        <w:rPr>
          <w:sz w:val="20"/>
          <w:szCs w:val="20"/>
          <w:lang w:val="uk-UA" w:eastAsia="ar-SA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D0E" w:rsidRPr="00526938" w:rsidRDefault="00741D0E" w:rsidP="00741D0E">
      <w:pPr>
        <w:pStyle w:val="ab"/>
        <w:jc w:val="center"/>
        <w:rPr>
          <w:b/>
          <w:bCs/>
          <w:caps/>
          <w:kern w:val="32"/>
          <w:lang w:val="uk-UA"/>
        </w:rPr>
      </w:pPr>
      <w:r w:rsidRPr="00526938">
        <w:rPr>
          <w:b/>
          <w:bCs/>
          <w:caps/>
          <w:kern w:val="32"/>
          <w:lang w:val="uk-UA"/>
        </w:rPr>
        <w:t>Україна</w:t>
      </w:r>
    </w:p>
    <w:p w:rsidR="00741D0E" w:rsidRPr="00526938" w:rsidRDefault="00741D0E" w:rsidP="00741D0E">
      <w:pPr>
        <w:pStyle w:val="ab"/>
        <w:jc w:val="center"/>
        <w:rPr>
          <w:b/>
          <w:spacing w:val="20"/>
          <w:sz w:val="28"/>
          <w:szCs w:val="28"/>
          <w:lang w:val="uk-UA" w:eastAsia="ar-SA"/>
        </w:rPr>
      </w:pPr>
      <w:r w:rsidRPr="00526938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741D0E" w:rsidRPr="00526938" w:rsidRDefault="00741D0E" w:rsidP="00741D0E">
      <w:pPr>
        <w:pStyle w:val="ab"/>
        <w:jc w:val="center"/>
        <w:rPr>
          <w:b/>
          <w:spacing w:val="20"/>
          <w:sz w:val="28"/>
          <w:szCs w:val="28"/>
          <w:lang w:val="uk-UA" w:eastAsia="ar-SA"/>
        </w:rPr>
      </w:pPr>
      <w:r w:rsidRPr="00526938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741D0E" w:rsidRPr="00526938" w:rsidRDefault="00741D0E" w:rsidP="00741D0E">
      <w:pPr>
        <w:pStyle w:val="ab"/>
        <w:jc w:val="center"/>
        <w:rPr>
          <w:b/>
          <w:spacing w:val="20"/>
          <w:sz w:val="28"/>
          <w:szCs w:val="28"/>
          <w:lang w:val="uk-UA" w:eastAsia="ar-SA"/>
        </w:rPr>
      </w:pPr>
      <w:r w:rsidRPr="00526938">
        <w:rPr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741D0E" w:rsidRPr="00526938" w:rsidRDefault="00741D0E" w:rsidP="00741D0E">
      <w:pPr>
        <w:pStyle w:val="ab"/>
        <w:jc w:val="center"/>
        <w:rPr>
          <w:b/>
          <w:spacing w:val="20"/>
          <w:sz w:val="28"/>
          <w:szCs w:val="28"/>
          <w:lang w:val="uk-UA" w:eastAsia="ar-SA"/>
        </w:rPr>
      </w:pPr>
    </w:p>
    <w:p w:rsidR="00741D0E" w:rsidRPr="00526938" w:rsidRDefault="00741D0E" w:rsidP="00741D0E">
      <w:pPr>
        <w:pStyle w:val="ab"/>
        <w:jc w:val="center"/>
        <w:rPr>
          <w:b/>
          <w:spacing w:val="20"/>
          <w:sz w:val="28"/>
          <w:szCs w:val="28"/>
          <w:lang w:val="uk-UA" w:eastAsia="ar-SA"/>
        </w:rPr>
      </w:pPr>
      <w:r w:rsidRPr="00526938">
        <w:rPr>
          <w:b/>
          <w:spacing w:val="20"/>
          <w:sz w:val="28"/>
          <w:szCs w:val="28"/>
          <w:lang w:val="uk-UA" w:eastAsia="ar-SA"/>
        </w:rPr>
        <w:t>РІШЕННЯ</w:t>
      </w:r>
    </w:p>
    <w:p w:rsidR="00741D0E" w:rsidRPr="00526938" w:rsidRDefault="00741D0E" w:rsidP="00741D0E">
      <w:pPr>
        <w:pStyle w:val="ab"/>
        <w:jc w:val="center"/>
        <w:rPr>
          <w:b/>
          <w:spacing w:val="20"/>
          <w:sz w:val="28"/>
          <w:szCs w:val="28"/>
          <w:lang w:val="uk-UA" w:eastAsia="ar-SA"/>
        </w:rPr>
      </w:pPr>
    </w:p>
    <w:p w:rsidR="00741D0E" w:rsidRPr="00526938" w:rsidRDefault="00161FF8" w:rsidP="00FC7A73">
      <w:pPr>
        <w:pStyle w:val="a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781814" w:rsidRPr="00526938">
        <w:rPr>
          <w:sz w:val="28"/>
          <w:szCs w:val="28"/>
          <w:lang w:val="uk-UA"/>
        </w:rPr>
        <w:t xml:space="preserve"> </w:t>
      </w:r>
      <w:r w:rsidR="003D5BFD">
        <w:rPr>
          <w:sz w:val="28"/>
          <w:szCs w:val="28"/>
          <w:lang w:val="uk-UA"/>
        </w:rPr>
        <w:t>лютого</w:t>
      </w:r>
      <w:r w:rsidR="00FC7A73" w:rsidRPr="00526938">
        <w:rPr>
          <w:sz w:val="28"/>
          <w:szCs w:val="28"/>
          <w:lang w:val="uk-UA"/>
        </w:rPr>
        <w:t xml:space="preserve"> </w:t>
      </w:r>
      <w:r w:rsidR="00741D0E" w:rsidRPr="00526938">
        <w:rPr>
          <w:sz w:val="28"/>
          <w:szCs w:val="28"/>
          <w:lang w:val="uk-UA"/>
        </w:rPr>
        <w:t>202</w:t>
      </w:r>
      <w:r w:rsidR="003D5BFD">
        <w:rPr>
          <w:sz w:val="28"/>
          <w:szCs w:val="28"/>
          <w:lang w:val="uk-UA"/>
        </w:rPr>
        <w:t>3</w:t>
      </w:r>
      <w:r w:rsidR="00741D0E" w:rsidRPr="00526938">
        <w:rPr>
          <w:sz w:val="28"/>
          <w:szCs w:val="28"/>
          <w:lang w:val="uk-UA"/>
        </w:rPr>
        <w:t xml:space="preserve"> року </w:t>
      </w:r>
      <w:r w:rsidR="00741D0E" w:rsidRPr="00526938">
        <w:rPr>
          <w:sz w:val="28"/>
          <w:szCs w:val="28"/>
          <w:lang w:val="uk-UA"/>
        </w:rPr>
        <w:tab/>
      </w:r>
      <w:r w:rsidR="00741D0E" w:rsidRPr="00526938">
        <w:rPr>
          <w:sz w:val="28"/>
          <w:szCs w:val="28"/>
          <w:lang w:val="uk-UA"/>
        </w:rPr>
        <w:tab/>
      </w:r>
      <w:r w:rsidR="00741D0E" w:rsidRPr="00526938">
        <w:rPr>
          <w:lang w:val="uk-UA"/>
        </w:rPr>
        <w:t>м. Новгород-Сіверський</w:t>
      </w:r>
      <w:r w:rsidR="00741D0E" w:rsidRPr="00526938">
        <w:rPr>
          <w:sz w:val="28"/>
          <w:szCs w:val="28"/>
          <w:lang w:val="uk-UA"/>
        </w:rPr>
        <w:t xml:space="preserve"> </w:t>
      </w:r>
      <w:r w:rsidR="00741D0E" w:rsidRPr="00526938">
        <w:rPr>
          <w:sz w:val="28"/>
          <w:szCs w:val="28"/>
          <w:lang w:val="uk-UA"/>
        </w:rPr>
        <w:tab/>
      </w:r>
      <w:r w:rsidR="00741D0E" w:rsidRPr="00526938">
        <w:rPr>
          <w:sz w:val="28"/>
          <w:szCs w:val="28"/>
          <w:lang w:val="uk-UA"/>
        </w:rPr>
        <w:tab/>
      </w:r>
      <w:r w:rsidR="00741D0E" w:rsidRPr="00526938">
        <w:rPr>
          <w:sz w:val="28"/>
          <w:szCs w:val="28"/>
          <w:lang w:val="uk-UA"/>
        </w:rPr>
        <w:tab/>
      </w:r>
      <w:r w:rsidR="00741D0E" w:rsidRPr="00526938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34</w:t>
      </w:r>
    </w:p>
    <w:p w:rsidR="00741D0E" w:rsidRPr="00526938" w:rsidRDefault="00741D0E" w:rsidP="00741D0E">
      <w:pPr>
        <w:pStyle w:val="ab"/>
        <w:rPr>
          <w:sz w:val="28"/>
          <w:szCs w:val="28"/>
          <w:lang w:val="uk-UA"/>
        </w:rPr>
      </w:pPr>
    </w:p>
    <w:p w:rsidR="00741D0E" w:rsidRPr="00526938" w:rsidRDefault="00C93646" w:rsidP="00387D6B">
      <w:pPr>
        <w:pStyle w:val="BodyText21"/>
        <w:ind w:right="-1"/>
        <w:rPr>
          <w:color w:val="000000"/>
        </w:rPr>
      </w:pPr>
      <w:r w:rsidRPr="00526938">
        <w:rPr>
          <w:color w:val="000000"/>
        </w:rPr>
        <w:t xml:space="preserve">Про надання дозволу на виготовлення </w:t>
      </w:r>
    </w:p>
    <w:p w:rsidR="00C93646" w:rsidRPr="00526938" w:rsidRDefault="00C93646" w:rsidP="00387D6B">
      <w:pPr>
        <w:pStyle w:val="BodyText21"/>
        <w:ind w:right="-1"/>
        <w:rPr>
          <w:color w:val="000000"/>
        </w:rPr>
      </w:pPr>
      <w:r w:rsidRPr="00526938">
        <w:rPr>
          <w:color w:val="000000"/>
        </w:rPr>
        <w:t>проєктно-кошторисної документації</w:t>
      </w:r>
    </w:p>
    <w:p w:rsidR="00C93646" w:rsidRPr="00526938" w:rsidRDefault="00C93646" w:rsidP="00C93646">
      <w:pPr>
        <w:pStyle w:val="13"/>
        <w:ind w:firstLine="709"/>
        <w:jc w:val="left"/>
        <w:rPr>
          <w:lang w:val="uk-UA"/>
        </w:rPr>
      </w:pPr>
    </w:p>
    <w:p w:rsidR="00C93646" w:rsidRPr="00526938" w:rsidRDefault="001C220D" w:rsidP="002903C3">
      <w:pPr>
        <w:pStyle w:val="ab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4528A">
        <w:rPr>
          <w:sz w:val="28"/>
          <w:szCs w:val="28"/>
          <w:lang w:val="uk-UA"/>
        </w:rPr>
        <w:t xml:space="preserve"> метою ліквідації наслідків</w:t>
      </w:r>
      <w:r w:rsidR="0062077B">
        <w:rPr>
          <w:sz w:val="28"/>
          <w:szCs w:val="28"/>
          <w:lang w:val="uk-UA"/>
        </w:rPr>
        <w:t xml:space="preserve"> пошкоджень закладу</w:t>
      </w:r>
      <w:r w:rsidR="00C32854">
        <w:rPr>
          <w:sz w:val="28"/>
          <w:szCs w:val="28"/>
          <w:lang w:val="uk-UA"/>
        </w:rPr>
        <w:t xml:space="preserve"> </w:t>
      </w:r>
      <w:r w:rsidR="0062077B">
        <w:rPr>
          <w:sz w:val="28"/>
          <w:szCs w:val="28"/>
          <w:lang w:val="uk-UA"/>
        </w:rPr>
        <w:t>загальної середньої освіти, що постраждав</w:t>
      </w:r>
      <w:r w:rsidR="00C32854">
        <w:rPr>
          <w:sz w:val="28"/>
          <w:szCs w:val="28"/>
          <w:lang w:val="uk-UA"/>
        </w:rPr>
        <w:t xml:space="preserve"> внаслідок</w:t>
      </w:r>
      <w:r w:rsidR="003D5BFD">
        <w:rPr>
          <w:sz w:val="28"/>
          <w:szCs w:val="28"/>
          <w:lang w:val="uk-UA"/>
        </w:rPr>
        <w:t xml:space="preserve"> зб</w:t>
      </w:r>
      <w:r w:rsidR="00980838">
        <w:rPr>
          <w:sz w:val="28"/>
          <w:szCs w:val="28"/>
          <w:lang w:val="uk-UA"/>
        </w:rPr>
        <w:t>р</w:t>
      </w:r>
      <w:r w:rsidR="003D5BFD">
        <w:rPr>
          <w:sz w:val="28"/>
          <w:szCs w:val="28"/>
          <w:lang w:val="uk-UA"/>
        </w:rPr>
        <w:t>ойної агресії</w:t>
      </w:r>
      <w:r w:rsidR="00A4528A">
        <w:rPr>
          <w:sz w:val="28"/>
          <w:szCs w:val="28"/>
          <w:lang w:val="uk-UA"/>
        </w:rPr>
        <w:t xml:space="preserve"> російської федерації</w:t>
      </w:r>
      <w:r>
        <w:rPr>
          <w:sz w:val="28"/>
          <w:szCs w:val="28"/>
          <w:lang w:val="uk-UA"/>
        </w:rPr>
        <w:t>,</w:t>
      </w:r>
      <w:r w:rsidR="00980838">
        <w:rPr>
          <w:sz w:val="28"/>
          <w:szCs w:val="28"/>
          <w:lang w:val="uk-UA"/>
        </w:rPr>
        <w:t xml:space="preserve"> </w:t>
      </w:r>
      <w:r w:rsidR="003D5BFD">
        <w:rPr>
          <w:sz w:val="28"/>
          <w:szCs w:val="28"/>
          <w:lang w:val="uk-UA"/>
        </w:rPr>
        <w:t xml:space="preserve">створення повноцінного </w:t>
      </w:r>
      <w:r w:rsidR="00A4528A">
        <w:rPr>
          <w:sz w:val="28"/>
          <w:szCs w:val="28"/>
          <w:lang w:val="uk-UA"/>
        </w:rPr>
        <w:t xml:space="preserve">безпечного </w:t>
      </w:r>
      <w:r w:rsidR="003D5BFD">
        <w:rPr>
          <w:sz w:val="28"/>
          <w:szCs w:val="28"/>
          <w:lang w:val="uk-UA"/>
        </w:rPr>
        <w:t xml:space="preserve">освітнього середовища </w:t>
      </w:r>
      <w:r>
        <w:rPr>
          <w:sz w:val="28"/>
          <w:szCs w:val="28"/>
          <w:lang w:val="uk-UA"/>
        </w:rPr>
        <w:t>в</w:t>
      </w:r>
      <w:r w:rsidR="00D2392E">
        <w:rPr>
          <w:sz w:val="28"/>
          <w:szCs w:val="28"/>
          <w:lang w:val="uk-UA"/>
        </w:rPr>
        <w:t xml:space="preserve"> закладі дошкільної освіти</w:t>
      </w:r>
      <w:r w:rsidR="00A452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32, 52, 59 Закону України «Про місцеве самоврядування в Україні»,</w:t>
      </w:r>
      <w:r w:rsidR="00A4528A">
        <w:rPr>
          <w:sz w:val="28"/>
          <w:szCs w:val="28"/>
          <w:lang w:val="uk-UA"/>
        </w:rPr>
        <w:t xml:space="preserve"> виконавчий комітет міської ради </w:t>
      </w:r>
      <w:r w:rsidR="00C93646" w:rsidRPr="00526938">
        <w:rPr>
          <w:sz w:val="28"/>
          <w:szCs w:val="28"/>
          <w:lang w:val="uk-UA"/>
        </w:rPr>
        <w:t>ВИРІШИВ:</w:t>
      </w:r>
    </w:p>
    <w:p w:rsidR="00C93646" w:rsidRPr="001C220D" w:rsidRDefault="00C93646" w:rsidP="00C93646">
      <w:pPr>
        <w:pStyle w:val="a7"/>
        <w:tabs>
          <w:tab w:val="left" w:pos="709"/>
          <w:tab w:val="left" w:pos="3960"/>
        </w:tabs>
        <w:ind w:firstLine="709"/>
        <w:rPr>
          <w:szCs w:val="28"/>
        </w:rPr>
      </w:pPr>
    </w:p>
    <w:p w:rsidR="001867FD" w:rsidRPr="00526938" w:rsidRDefault="00C93646" w:rsidP="00781814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 w:rsidRPr="00526938">
        <w:rPr>
          <w:sz w:val="28"/>
          <w:szCs w:val="28"/>
          <w:lang w:val="uk-UA"/>
        </w:rPr>
        <w:t>1.</w:t>
      </w:r>
      <w:r w:rsidR="00741D0E" w:rsidRPr="00526938">
        <w:rPr>
          <w:sz w:val="28"/>
          <w:szCs w:val="28"/>
          <w:lang w:val="uk-UA"/>
        </w:rPr>
        <w:t xml:space="preserve"> </w:t>
      </w:r>
      <w:r w:rsidR="00781814" w:rsidRPr="00526938">
        <w:rPr>
          <w:sz w:val="28"/>
          <w:szCs w:val="28"/>
          <w:lang w:val="uk-UA"/>
        </w:rPr>
        <w:tab/>
      </w:r>
      <w:r w:rsidRPr="00526938">
        <w:rPr>
          <w:sz w:val="28"/>
          <w:szCs w:val="28"/>
          <w:lang w:val="uk-UA"/>
        </w:rPr>
        <w:t>Надати дозвіл відділу освіти, молоді та спорту Новгород-Сіверської міської ради</w:t>
      </w:r>
      <w:r w:rsidR="001867FD" w:rsidRPr="00526938">
        <w:rPr>
          <w:sz w:val="28"/>
          <w:szCs w:val="28"/>
          <w:lang w:val="uk-UA"/>
        </w:rPr>
        <w:t>:</w:t>
      </w:r>
    </w:p>
    <w:p w:rsidR="001867FD" w:rsidRPr="00526938" w:rsidRDefault="001867FD" w:rsidP="00781814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 w:rsidRPr="00526938">
        <w:rPr>
          <w:sz w:val="28"/>
          <w:szCs w:val="28"/>
          <w:lang w:val="uk-UA"/>
        </w:rPr>
        <w:t xml:space="preserve">- </w:t>
      </w:r>
      <w:r w:rsidR="00C93646" w:rsidRPr="00526938">
        <w:rPr>
          <w:sz w:val="28"/>
          <w:szCs w:val="28"/>
          <w:lang w:val="uk-UA"/>
        </w:rPr>
        <w:t>на виготовлення проєктно-кошторисної документації</w:t>
      </w:r>
      <w:r w:rsidR="00CE1CB9" w:rsidRPr="00526938">
        <w:rPr>
          <w:sz w:val="28"/>
          <w:szCs w:val="28"/>
          <w:lang w:val="uk-UA"/>
        </w:rPr>
        <w:t xml:space="preserve"> </w:t>
      </w:r>
      <w:r w:rsidR="0024399F" w:rsidRPr="00526938">
        <w:rPr>
          <w:sz w:val="28"/>
          <w:szCs w:val="28"/>
          <w:lang w:val="uk-UA"/>
        </w:rPr>
        <w:t xml:space="preserve">на </w:t>
      </w:r>
      <w:r w:rsidR="00980838">
        <w:rPr>
          <w:sz w:val="28"/>
          <w:szCs w:val="28"/>
          <w:lang w:val="uk-UA"/>
        </w:rPr>
        <w:t>капітальний ремонт даху нежитлової будівлі</w:t>
      </w:r>
      <w:r w:rsidR="0024399F" w:rsidRPr="00526938">
        <w:rPr>
          <w:sz w:val="28"/>
          <w:szCs w:val="28"/>
          <w:lang w:val="uk-UA"/>
        </w:rPr>
        <w:t xml:space="preserve"> </w:t>
      </w:r>
      <w:r w:rsidR="00E0381F" w:rsidRPr="00526938">
        <w:rPr>
          <w:sz w:val="28"/>
          <w:szCs w:val="28"/>
          <w:lang w:val="uk-UA"/>
        </w:rPr>
        <w:t>Н</w:t>
      </w:r>
      <w:r w:rsidR="00980838">
        <w:rPr>
          <w:sz w:val="28"/>
          <w:szCs w:val="28"/>
          <w:lang w:val="uk-UA"/>
        </w:rPr>
        <w:t>овгород-Сіверського ліцею</w:t>
      </w:r>
      <w:r w:rsidR="00E0381F" w:rsidRPr="00526938">
        <w:rPr>
          <w:sz w:val="28"/>
          <w:szCs w:val="28"/>
          <w:lang w:val="uk-UA"/>
        </w:rPr>
        <w:t xml:space="preserve"> №1 Новгород-Сіверської міської ради Чернігівської області по вул. </w:t>
      </w:r>
      <w:r w:rsidR="00B8780B">
        <w:rPr>
          <w:sz w:val="28"/>
          <w:szCs w:val="28"/>
          <w:lang w:val="uk-UA"/>
        </w:rPr>
        <w:t>Гімназична, буд. 8</w:t>
      </w:r>
      <w:r w:rsidR="00DA39D5">
        <w:rPr>
          <w:sz w:val="28"/>
          <w:szCs w:val="28"/>
          <w:lang w:val="uk-UA"/>
        </w:rPr>
        <w:t xml:space="preserve"> </w:t>
      </w:r>
      <w:r w:rsidR="00B8780B">
        <w:rPr>
          <w:sz w:val="28"/>
          <w:szCs w:val="28"/>
          <w:lang w:val="uk-UA"/>
        </w:rPr>
        <w:t xml:space="preserve">а,          у </w:t>
      </w:r>
      <w:r w:rsidR="00DA39D5">
        <w:rPr>
          <w:sz w:val="28"/>
          <w:szCs w:val="28"/>
          <w:lang w:val="uk-UA"/>
        </w:rPr>
        <w:t>м. Новгород-Сіверський</w:t>
      </w:r>
      <w:r w:rsidR="00E0381F" w:rsidRPr="00526938">
        <w:rPr>
          <w:sz w:val="28"/>
          <w:szCs w:val="28"/>
          <w:lang w:val="uk-UA"/>
        </w:rPr>
        <w:t xml:space="preserve"> Чернігівської області</w:t>
      </w:r>
      <w:r w:rsidRPr="00526938">
        <w:rPr>
          <w:sz w:val="28"/>
          <w:szCs w:val="28"/>
          <w:lang w:val="uk-UA"/>
        </w:rPr>
        <w:t>;</w:t>
      </w:r>
    </w:p>
    <w:p w:rsidR="00C93646" w:rsidRPr="00526938" w:rsidRDefault="001867FD" w:rsidP="00781814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 w:rsidRPr="00526938">
        <w:rPr>
          <w:sz w:val="28"/>
          <w:szCs w:val="28"/>
          <w:lang w:val="uk-UA"/>
        </w:rPr>
        <w:t xml:space="preserve">- на виготовлення проєктно-кошторисної документації на </w:t>
      </w:r>
      <w:r w:rsidR="00B8780B">
        <w:rPr>
          <w:sz w:val="28"/>
          <w:szCs w:val="28"/>
          <w:lang w:val="uk-UA"/>
        </w:rPr>
        <w:t>капітальний ремонт даху Новгород-Сіверського закладу дошкільної освіти</w:t>
      </w:r>
      <w:r w:rsidRPr="00526938">
        <w:rPr>
          <w:sz w:val="28"/>
          <w:szCs w:val="28"/>
          <w:lang w:val="uk-UA"/>
        </w:rPr>
        <w:t xml:space="preserve"> </w:t>
      </w:r>
      <w:r w:rsidR="00DA39D5">
        <w:rPr>
          <w:sz w:val="28"/>
          <w:szCs w:val="28"/>
          <w:lang w:val="uk-UA"/>
        </w:rPr>
        <w:t xml:space="preserve">                           </w:t>
      </w:r>
      <w:r w:rsidR="00B8780B">
        <w:rPr>
          <w:sz w:val="28"/>
          <w:szCs w:val="28"/>
          <w:lang w:val="uk-UA"/>
        </w:rPr>
        <w:t xml:space="preserve">«8 Березня» </w:t>
      </w:r>
      <w:r w:rsidRPr="00526938">
        <w:rPr>
          <w:sz w:val="28"/>
          <w:szCs w:val="28"/>
          <w:lang w:val="uk-UA"/>
        </w:rPr>
        <w:t xml:space="preserve">Новгород-Сіверської міської ради Чернігівської області по </w:t>
      </w:r>
      <w:r w:rsidR="00DA39D5">
        <w:rPr>
          <w:sz w:val="28"/>
          <w:szCs w:val="28"/>
          <w:lang w:val="uk-UA"/>
        </w:rPr>
        <w:t xml:space="preserve">          </w:t>
      </w:r>
      <w:r w:rsidRPr="00526938">
        <w:rPr>
          <w:sz w:val="28"/>
          <w:szCs w:val="28"/>
          <w:lang w:val="uk-UA"/>
        </w:rPr>
        <w:t xml:space="preserve">вул. </w:t>
      </w:r>
      <w:r w:rsidR="001C220D">
        <w:rPr>
          <w:sz w:val="28"/>
          <w:szCs w:val="28"/>
          <w:lang w:val="uk-UA"/>
        </w:rPr>
        <w:t>Козацька, буд. 11,</w:t>
      </w:r>
      <w:r w:rsidR="00B8780B">
        <w:rPr>
          <w:sz w:val="28"/>
          <w:szCs w:val="28"/>
          <w:lang w:val="uk-UA"/>
        </w:rPr>
        <w:t xml:space="preserve"> у</w:t>
      </w:r>
      <w:r w:rsidR="00DA39D5">
        <w:rPr>
          <w:sz w:val="28"/>
          <w:szCs w:val="28"/>
          <w:lang w:val="uk-UA"/>
        </w:rPr>
        <w:t xml:space="preserve"> м. Новгород-Сіверський</w:t>
      </w:r>
      <w:r w:rsidRPr="00526938">
        <w:rPr>
          <w:sz w:val="28"/>
          <w:szCs w:val="28"/>
          <w:lang w:val="uk-UA"/>
        </w:rPr>
        <w:t xml:space="preserve"> Чернігівської області</w:t>
      </w:r>
      <w:r w:rsidR="00B238AD" w:rsidRPr="00526938">
        <w:rPr>
          <w:sz w:val="28"/>
          <w:szCs w:val="28"/>
          <w:lang w:val="uk-UA"/>
        </w:rPr>
        <w:t>.</w:t>
      </w:r>
    </w:p>
    <w:p w:rsidR="00C93646" w:rsidRPr="001C220D" w:rsidRDefault="00C93646" w:rsidP="00C93646">
      <w:pPr>
        <w:shd w:val="clear" w:color="auto" w:fill="FFFFFF"/>
        <w:jc w:val="both"/>
        <w:rPr>
          <w:sz w:val="16"/>
          <w:szCs w:val="16"/>
          <w:lang w:val="uk-UA"/>
        </w:rPr>
      </w:pPr>
    </w:p>
    <w:p w:rsidR="00C93646" w:rsidRPr="00526938" w:rsidRDefault="00741D0E" w:rsidP="00741D0E">
      <w:pPr>
        <w:pStyle w:val="1"/>
        <w:keepNext w:val="0"/>
        <w:widowControl w:val="0"/>
        <w:tabs>
          <w:tab w:val="left" w:pos="1134"/>
        </w:tabs>
        <w:ind w:firstLine="709"/>
        <w:rPr>
          <w:szCs w:val="28"/>
        </w:rPr>
      </w:pPr>
      <w:r w:rsidRPr="00526938">
        <w:rPr>
          <w:szCs w:val="28"/>
        </w:rPr>
        <w:t xml:space="preserve">2. </w:t>
      </w:r>
      <w:r w:rsidRPr="00526938">
        <w:rPr>
          <w:szCs w:val="28"/>
        </w:rPr>
        <w:tab/>
      </w:r>
      <w:r w:rsidR="00C93646" w:rsidRPr="00526938">
        <w:rPr>
          <w:szCs w:val="28"/>
        </w:rPr>
        <w:t>Уповноважити начальника відділу освіти, молоді та спорту Новгород-Сіверської міської ради Ковальчук</w:t>
      </w:r>
      <w:r w:rsidR="001C220D">
        <w:rPr>
          <w:szCs w:val="28"/>
        </w:rPr>
        <w:t xml:space="preserve"> </w:t>
      </w:r>
      <w:proofErr w:type="spellStart"/>
      <w:r w:rsidR="00C93646" w:rsidRPr="00526938">
        <w:rPr>
          <w:szCs w:val="28"/>
        </w:rPr>
        <w:t>Т.М</w:t>
      </w:r>
      <w:proofErr w:type="spellEnd"/>
      <w:r w:rsidR="00C93646" w:rsidRPr="00526938">
        <w:rPr>
          <w:szCs w:val="28"/>
        </w:rPr>
        <w:t>. укласти з відповідним суб’єктом господарювання договір на виготовлення пр</w:t>
      </w:r>
      <w:r w:rsidR="00526938" w:rsidRPr="00526938">
        <w:rPr>
          <w:szCs w:val="28"/>
        </w:rPr>
        <w:t>оєктно-кошторисної документації, зазначеної в</w:t>
      </w:r>
      <w:r w:rsidR="00C93646" w:rsidRPr="00526938">
        <w:rPr>
          <w:szCs w:val="28"/>
        </w:rPr>
        <w:t xml:space="preserve"> пункті 1 цього рішення.</w:t>
      </w:r>
    </w:p>
    <w:p w:rsidR="00C93646" w:rsidRPr="001C220D" w:rsidRDefault="00C93646" w:rsidP="00C93646">
      <w:pPr>
        <w:rPr>
          <w:sz w:val="16"/>
          <w:szCs w:val="16"/>
          <w:lang w:val="uk-UA"/>
        </w:rPr>
      </w:pPr>
    </w:p>
    <w:p w:rsidR="00C93646" w:rsidRPr="00526938" w:rsidRDefault="00526938" w:rsidP="00741D0E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3646" w:rsidRPr="00526938">
        <w:rPr>
          <w:sz w:val="28"/>
          <w:szCs w:val="28"/>
          <w:lang w:val="uk-UA"/>
        </w:rPr>
        <w:t>.</w:t>
      </w:r>
      <w:r w:rsidR="00BB57E2" w:rsidRPr="00526938">
        <w:rPr>
          <w:sz w:val="28"/>
          <w:szCs w:val="28"/>
          <w:lang w:val="uk-UA"/>
        </w:rPr>
        <w:t> </w:t>
      </w:r>
      <w:r w:rsidR="00741D0E" w:rsidRPr="00526938">
        <w:rPr>
          <w:sz w:val="28"/>
          <w:szCs w:val="28"/>
          <w:lang w:val="uk-UA"/>
        </w:rPr>
        <w:tab/>
      </w:r>
      <w:r w:rsidR="00C93646" w:rsidRPr="00526938">
        <w:rPr>
          <w:sz w:val="28"/>
          <w:szCs w:val="28"/>
          <w:lang w:val="uk-UA"/>
        </w:rPr>
        <w:t>Відповідальність за виконання рішення покласти на начальника відділу освіти, молоді та спорту міської ради Ковальчук</w:t>
      </w:r>
      <w:r w:rsidR="00A02894" w:rsidRPr="00526938">
        <w:rPr>
          <w:sz w:val="28"/>
          <w:szCs w:val="28"/>
          <w:lang w:val="uk-UA"/>
        </w:rPr>
        <w:t> </w:t>
      </w:r>
      <w:r w:rsidR="00C93646" w:rsidRPr="00526938">
        <w:rPr>
          <w:sz w:val="28"/>
          <w:szCs w:val="28"/>
          <w:lang w:val="uk-UA"/>
        </w:rPr>
        <w:t>Т.М.</w:t>
      </w:r>
    </w:p>
    <w:p w:rsidR="00C93646" w:rsidRPr="001C220D" w:rsidRDefault="00C93646" w:rsidP="00C93646">
      <w:pPr>
        <w:rPr>
          <w:sz w:val="16"/>
          <w:szCs w:val="16"/>
          <w:lang w:val="uk-UA"/>
        </w:rPr>
      </w:pPr>
    </w:p>
    <w:p w:rsidR="00C93646" w:rsidRPr="00526938" w:rsidRDefault="00526938" w:rsidP="00C93646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93646" w:rsidRPr="00526938">
        <w:rPr>
          <w:sz w:val="28"/>
          <w:szCs w:val="28"/>
          <w:lang w:val="uk-UA"/>
        </w:rPr>
        <w:t>.</w:t>
      </w:r>
      <w:r w:rsidR="00BB57E2" w:rsidRPr="00526938">
        <w:rPr>
          <w:sz w:val="28"/>
          <w:szCs w:val="28"/>
          <w:lang w:val="uk-UA"/>
        </w:rPr>
        <w:t> </w:t>
      </w:r>
      <w:r w:rsidR="00741D0E" w:rsidRPr="00526938">
        <w:rPr>
          <w:sz w:val="28"/>
          <w:szCs w:val="28"/>
          <w:lang w:val="uk-UA"/>
        </w:rPr>
        <w:tab/>
      </w:r>
      <w:r w:rsidR="00C93646" w:rsidRPr="00526938">
        <w:rPr>
          <w:sz w:val="28"/>
          <w:szCs w:val="28"/>
          <w:lang w:val="uk-UA"/>
        </w:rPr>
        <w:t>Контроль за виконанням рішення покласти на заступника міського голови Верченка</w:t>
      </w:r>
      <w:r w:rsidR="00A02894" w:rsidRPr="00526938">
        <w:rPr>
          <w:sz w:val="28"/>
          <w:szCs w:val="28"/>
          <w:lang w:val="uk-UA"/>
        </w:rPr>
        <w:t> </w:t>
      </w:r>
      <w:r w:rsidR="00C93646" w:rsidRPr="00526938">
        <w:rPr>
          <w:sz w:val="28"/>
          <w:szCs w:val="28"/>
          <w:lang w:val="uk-UA"/>
        </w:rPr>
        <w:t>П.В.</w:t>
      </w:r>
    </w:p>
    <w:p w:rsidR="00C93646" w:rsidRDefault="00C93646" w:rsidP="00C93646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C220D" w:rsidRPr="00526938" w:rsidRDefault="001C220D" w:rsidP="00C93646">
      <w:pPr>
        <w:jc w:val="both"/>
        <w:rPr>
          <w:sz w:val="28"/>
          <w:szCs w:val="28"/>
          <w:lang w:val="uk-UA"/>
        </w:rPr>
      </w:pPr>
    </w:p>
    <w:p w:rsidR="005E5394" w:rsidRPr="00526938" w:rsidRDefault="00741D0E" w:rsidP="00161FF8">
      <w:pPr>
        <w:shd w:val="clear" w:color="auto" w:fill="FFFFFF"/>
        <w:tabs>
          <w:tab w:val="left" w:pos="-6096"/>
        </w:tabs>
        <w:spacing w:line="216" w:lineRule="auto"/>
        <w:jc w:val="both"/>
        <w:rPr>
          <w:sz w:val="28"/>
          <w:szCs w:val="28"/>
          <w:lang w:val="uk-UA"/>
        </w:rPr>
      </w:pPr>
      <w:r w:rsidRPr="00526938">
        <w:rPr>
          <w:sz w:val="28"/>
          <w:szCs w:val="28"/>
          <w:lang w:val="uk-UA"/>
        </w:rPr>
        <w:t>Міський голова</w:t>
      </w:r>
      <w:r w:rsidR="00BB57E2" w:rsidRPr="00526938">
        <w:rPr>
          <w:sz w:val="28"/>
          <w:szCs w:val="28"/>
          <w:lang w:val="uk-UA"/>
        </w:rPr>
        <w:tab/>
      </w:r>
      <w:r w:rsidR="00161FF8">
        <w:rPr>
          <w:sz w:val="28"/>
          <w:szCs w:val="28"/>
          <w:lang w:val="uk-UA"/>
        </w:rPr>
        <w:tab/>
      </w:r>
      <w:r w:rsidR="00161FF8">
        <w:rPr>
          <w:sz w:val="28"/>
          <w:szCs w:val="28"/>
          <w:lang w:val="uk-UA"/>
        </w:rPr>
        <w:tab/>
      </w:r>
      <w:r w:rsidR="00161FF8">
        <w:rPr>
          <w:sz w:val="28"/>
          <w:szCs w:val="28"/>
          <w:lang w:val="uk-UA"/>
        </w:rPr>
        <w:tab/>
      </w:r>
      <w:r w:rsidR="00161FF8">
        <w:rPr>
          <w:sz w:val="28"/>
          <w:szCs w:val="28"/>
          <w:lang w:val="uk-UA"/>
        </w:rPr>
        <w:tab/>
      </w:r>
      <w:r w:rsidR="00161FF8">
        <w:rPr>
          <w:sz w:val="28"/>
          <w:szCs w:val="28"/>
          <w:lang w:val="uk-UA"/>
        </w:rPr>
        <w:tab/>
      </w:r>
      <w:r w:rsidR="00161FF8">
        <w:rPr>
          <w:sz w:val="28"/>
          <w:szCs w:val="28"/>
          <w:lang w:val="uk-UA"/>
        </w:rPr>
        <w:tab/>
      </w:r>
      <w:r w:rsidR="00161FF8">
        <w:rPr>
          <w:sz w:val="28"/>
          <w:szCs w:val="28"/>
          <w:lang w:val="uk-UA"/>
        </w:rPr>
        <w:tab/>
      </w:r>
      <w:r w:rsidRPr="00526938">
        <w:rPr>
          <w:sz w:val="28"/>
          <w:szCs w:val="28"/>
          <w:lang w:val="uk-UA"/>
        </w:rPr>
        <w:t>Л</w:t>
      </w:r>
      <w:r w:rsidR="00723E1A" w:rsidRPr="00526938">
        <w:rPr>
          <w:sz w:val="28"/>
          <w:szCs w:val="28"/>
          <w:lang w:val="uk-UA"/>
        </w:rPr>
        <w:t>. </w:t>
      </w:r>
      <w:r w:rsidRPr="00526938">
        <w:rPr>
          <w:sz w:val="28"/>
          <w:szCs w:val="28"/>
          <w:lang w:val="uk-UA"/>
        </w:rPr>
        <w:t>Ткаченко</w:t>
      </w:r>
    </w:p>
    <w:sectPr w:rsidR="005E5394" w:rsidRPr="00526938" w:rsidSect="00387D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24D"/>
    <w:multiLevelType w:val="hybridMultilevel"/>
    <w:tmpl w:val="94BC85AA"/>
    <w:lvl w:ilvl="0" w:tplc="61D480EE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1497F02"/>
    <w:multiLevelType w:val="hybridMultilevel"/>
    <w:tmpl w:val="0F94FA5C"/>
    <w:lvl w:ilvl="0" w:tplc="3F2E46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57F0CDB"/>
    <w:multiLevelType w:val="hybridMultilevel"/>
    <w:tmpl w:val="94FE39E0"/>
    <w:lvl w:ilvl="0" w:tplc="D9E0161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8D33A2"/>
    <w:multiLevelType w:val="multilevel"/>
    <w:tmpl w:val="935A755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4" w15:restartNumberingAfterBreak="0">
    <w:nsid w:val="09495CA1"/>
    <w:multiLevelType w:val="multilevel"/>
    <w:tmpl w:val="43D4AC6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0A0052D5"/>
    <w:multiLevelType w:val="hybridMultilevel"/>
    <w:tmpl w:val="2806F88C"/>
    <w:lvl w:ilvl="0" w:tplc="C764E1C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AD09CD"/>
    <w:multiLevelType w:val="multilevel"/>
    <w:tmpl w:val="935A755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7" w15:restartNumberingAfterBreak="0">
    <w:nsid w:val="14193313"/>
    <w:multiLevelType w:val="multilevel"/>
    <w:tmpl w:val="935A755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8" w15:restartNumberingAfterBreak="0">
    <w:nsid w:val="1A851E5C"/>
    <w:multiLevelType w:val="hybridMultilevel"/>
    <w:tmpl w:val="3350FF48"/>
    <w:lvl w:ilvl="0" w:tplc="DAB87C7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C3849CD"/>
    <w:multiLevelType w:val="hybridMultilevel"/>
    <w:tmpl w:val="266AF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D66F6"/>
    <w:multiLevelType w:val="hybridMultilevel"/>
    <w:tmpl w:val="A71C5EE2"/>
    <w:lvl w:ilvl="0" w:tplc="86062D1A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1" w15:restartNumberingAfterBreak="0">
    <w:nsid w:val="2A04226B"/>
    <w:multiLevelType w:val="hybridMultilevel"/>
    <w:tmpl w:val="4D9CBBF0"/>
    <w:lvl w:ilvl="0" w:tplc="7580367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34EE3"/>
    <w:multiLevelType w:val="hybridMultilevel"/>
    <w:tmpl w:val="4D9CBBF0"/>
    <w:lvl w:ilvl="0" w:tplc="7580367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F7803"/>
    <w:multiLevelType w:val="hybridMultilevel"/>
    <w:tmpl w:val="4536B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30594"/>
    <w:multiLevelType w:val="hybridMultilevel"/>
    <w:tmpl w:val="69BA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A6DEC"/>
    <w:multiLevelType w:val="hybridMultilevel"/>
    <w:tmpl w:val="BB540752"/>
    <w:lvl w:ilvl="0" w:tplc="7E5ACA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717D29"/>
    <w:multiLevelType w:val="hybridMultilevel"/>
    <w:tmpl w:val="A4C488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63CC8"/>
    <w:multiLevelType w:val="singleLevel"/>
    <w:tmpl w:val="EEE8F7A2"/>
    <w:lvl w:ilvl="0">
      <w:numFmt w:val="bullet"/>
      <w:lvlText w:val="-"/>
      <w:lvlJc w:val="left"/>
      <w:pPr>
        <w:tabs>
          <w:tab w:val="num" w:pos="1290"/>
        </w:tabs>
        <w:ind w:left="1290" w:hanging="360"/>
      </w:pPr>
    </w:lvl>
  </w:abstractNum>
  <w:abstractNum w:abstractNumId="18" w15:restartNumberingAfterBreak="0">
    <w:nsid w:val="47485FDA"/>
    <w:multiLevelType w:val="hybridMultilevel"/>
    <w:tmpl w:val="AD74E2E8"/>
    <w:lvl w:ilvl="0" w:tplc="61D480E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4A9E52FE"/>
    <w:multiLevelType w:val="multilevel"/>
    <w:tmpl w:val="EA72B45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15" w:hanging="2160"/>
      </w:pPr>
      <w:rPr>
        <w:rFonts w:hint="default"/>
      </w:rPr>
    </w:lvl>
  </w:abstractNum>
  <w:abstractNum w:abstractNumId="20" w15:restartNumberingAfterBreak="0">
    <w:nsid w:val="4ADD49E5"/>
    <w:multiLevelType w:val="hybridMultilevel"/>
    <w:tmpl w:val="4D9CBBF0"/>
    <w:lvl w:ilvl="0" w:tplc="7580367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C4B0E"/>
    <w:multiLevelType w:val="hybridMultilevel"/>
    <w:tmpl w:val="8080362C"/>
    <w:lvl w:ilvl="0" w:tplc="FD22C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B575995"/>
    <w:multiLevelType w:val="hybridMultilevel"/>
    <w:tmpl w:val="00FAE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364DB"/>
    <w:multiLevelType w:val="hybridMultilevel"/>
    <w:tmpl w:val="69C05E9C"/>
    <w:lvl w:ilvl="0" w:tplc="FD22C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B05CEF"/>
    <w:multiLevelType w:val="multilevel"/>
    <w:tmpl w:val="935A755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25" w15:restartNumberingAfterBreak="0">
    <w:nsid w:val="5F2E2C3C"/>
    <w:multiLevelType w:val="hybridMultilevel"/>
    <w:tmpl w:val="FA368970"/>
    <w:lvl w:ilvl="0" w:tplc="5A58577E">
      <w:start w:val="1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6" w15:restartNumberingAfterBreak="0">
    <w:nsid w:val="61973C6E"/>
    <w:multiLevelType w:val="hybridMultilevel"/>
    <w:tmpl w:val="AD74E2E8"/>
    <w:lvl w:ilvl="0" w:tplc="61D480E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32B4151"/>
    <w:multiLevelType w:val="hybridMultilevel"/>
    <w:tmpl w:val="AD74E2E8"/>
    <w:lvl w:ilvl="0" w:tplc="61D480E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63DD740A"/>
    <w:multiLevelType w:val="hybridMultilevel"/>
    <w:tmpl w:val="7020E6BA"/>
    <w:lvl w:ilvl="0" w:tplc="06EC0CD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25DFF"/>
    <w:multiLevelType w:val="hybridMultilevel"/>
    <w:tmpl w:val="6CDCCDD2"/>
    <w:lvl w:ilvl="0" w:tplc="2828DE3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 w15:restartNumberingAfterBreak="0">
    <w:nsid w:val="73525BF6"/>
    <w:multiLevelType w:val="multilevel"/>
    <w:tmpl w:val="FA5C4F0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15" w:hanging="2160"/>
      </w:pPr>
      <w:rPr>
        <w:rFonts w:hint="default"/>
      </w:rPr>
    </w:lvl>
  </w:abstractNum>
  <w:abstractNum w:abstractNumId="31" w15:restartNumberingAfterBreak="0">
    <w:nsid w:val="75BE561E"/>
    <w:multiLevelType w:val="hybridMultilevel"/>
    <w:tmpl w:val="2F8C65FE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CC76CA"/>
    <w:multiLevelType w:val="hybridMultilevel"/>
    <w:tmpl w:val="8080362C"/>
    <w:lvl w:ilvl="0" w:tplc="FD22C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8F2AAC"/>
    <w:multiLevelType w:val="multilevel"/>
    <w:tmpl w:val="935A755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26"/>
  </w:num>
  <w:num w:numId="4">
    <w:abstractNumId w:val="18"/>
  </w:num>
  <w:num w:numId="5">
    <w:abstractNumId w:val="0"/>
  </w:num>
  <w:num w:numId="6">
    <w:abstractNumId w:val="10"/>
  </w:num>
  <w:num w:numId="7">
    <w:abstractNumId w:val="25"/>
  </w:num>
  <w:num w:numId="8">
    <w:abstractNumId w:val="14"/>
  </w:num>
  <w:num w:numId="9">
    <w:abstractNumId w:val="8"/>
  </w:num>
  <w:num w:numId="10">
    <w:abstractNumId w:val="29"/>
  </w:num>
  <w:num w:numId="11">
    <w:abstractNumId w:val="33"/>
  </w:num>
  <w:num w:numId="12">
    <w:abstractNumId w:val="24"/>
  </w:num>
  <w:num w:numId="13">
    <w:abstractNumId w:val="6"/>
  </w:num>
  <w:num w:numId="14">
    <w:abstractNumId w:val="7"/>
  </w:num>
  <w:num w:numId="15">
    <w:abstractNumId w:val="3"/>
  </w:num>
  <w:num w:numId="16">
    <w:abstractNumId w:val="22"/>
  </w:num>
  <w:num w:numId="17">
    <w:abstractNumId w:val="2"/>
  </w:num>
  <w:num w:numId="18">
    <w:abstractNumId w:val="5"/>
  </w:num>
  <w:num w:numId="19">
    <w:abstractNumId w:val="20"/>
  </w:num>
  <w:num w:numId="20">
    <w:abstractNumId w:val="12"/>
  </w:num>
  <w:num w:numId="21">
    <w:abstractNumId w:val="32"/>
  </w:num>
  <w:num w:numId="22">
    <w:abstractNumId w:val="21"/>
  </w:num>
  <w:num w:numId="23">
    <w:abstractNumId w:val="9"/>
  </w:num>
  <w:num w:numId="24">
    <w:abstractNumId w:val="23"/>
  </w:num>
  <w:num w:numId="25">
    <w:abstractNumId w:val="1"/>
  </w:num>
  <w:num w:numId="26">
    <w:abstractNumId w:val="4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17"/>
  </w:num>
  <w:num w:numId="29">
    <w:abstractNumId w:val="30"/>
  </w:num>
  <w:num w:numId="30">
    <w:abstractNumId w:val="28"/>
  </w:num>
  <w:num w:numId="31">
    <w:abstractNumId w:val="15"/>
  </w:num>
  <w:num w:numId="32">
    <w:abstractNumId w:val="27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33E6"/>
    <w:rsid w:val="00003AD8"/>
    <w:rsid w:val="00021C2A"/>
    <w:rsid w:val="0003231F"/>
    <w:rsid w:val="00052974"/>
    <w:rsid w:val="00054F32"/>
    <w:rsid w:val="0007757E"/>
    <w:rsid w:val="00087072"/>
    <w:rsid w:val="00087875"/>
    <w:rsid w:val="000906B0"/>
    <w:rsid w:val="00091726"/>
    <w:rsid w:val="000A4767"/>
    <w:rsid w:val="000A5B3D"/>
    <w:rsid w:val="000B637A"/>
    <w:rsid w:val="000C4421"/>
    <w:rsid w:val="000D2979"/>
    <w:rsid w:val="000D74CA"/>
    <w:rsid w:val="000E5653"/>
    <w:rsid w:val="000E6642"/>
    <w:rsid w:val="000F3F28"/>
    <w:rsid w:val="000F418D"/>
    <w:rsid w:val="00125164"/>
    <w:rsid w:val="00132FF1"/>
    <w:rsid w:val="0013495E"/>
    <w:rsid w:val="00145F95"/>
    <w:rsid w:val="001564FB"/>
    <w:rsid w:val="00161FF8"/>
    <w:rsid w:val="00170D1F"/>
    <w:rsid w:val="00185940"/>
    <w:rsid w:val="001867FD"/>
    <w:rsid w:val="001908B9"/>
    <w:rsid w:val="00191026"/>
    <w:rsid w:val="001974C0"/>
    <w:rsid w:val="001C220D"/>
    <w:rsid w:val="001D2627"/>
    <w:rsid w:val="001D27DA"/>
    <w:rsid w:val="001E7EB0"/>
    <w:rsid w:val="0021006D"/>
    <w:rsid w:val="002217D7"/>
    <w:rsid w:val="00241B6F"/>
    <w:rsid w:val="00242B31"/>
    <w:rsid w:val="0024399F"/>
    <w:rsid w:val="002576AD"/>
    <w:rsid w:val="00270FC9"/>
    <w:rsid w:val="002742FF"/>
    <w:rsid w:val="002807C9"/>
    <w:rsid w:val="0028348E"/>
    <w:rsid w:val="002903C3"/>
    <w:rsid w:val="00294324"/>
    <w:rsid w:val="002B0D89"/>
    <w:rsid w:val="002B574F"/>
    <w:rsid w:val="002C259C"/>
    <w:rsid w:val="002D2649"/>
    <w:rsid w:val="002D485E"/>
    <w:rsid w:val="002F731F"/>
    <w:rsid w:val="00303770"/>
    <w:rsid w:val="0031276C"/>
    <w:rsid w:val="00315E27"/>
    <w:rsid w:val="00337CC7"/>
    <w:rsid w:val="00347312"/>
    <w:rsid w:val="00354D46"/>
    <w:rsid w:val="0037055E"/>
    <w:rsid w:val="00387D6B"/>
    <w:rsid w:val="00393ED4"/>
    <w:rsid w:val="0039726D"/>
    <w:rsid w:val="003A2CC8"/>
    <w:rsid w:val="003B1D35"/>
    <w:rsid w:val="003C1C6C"/>
    <w:rsid w:val="003C29F4"/>
    <w:rsid w:val="003C3A4A"/>
    <w:rsid w:val="003D3EB3"/>
    <w:rsid w:val="003D5BFD"/>
    <w:rsid w:val="003D75D4"/>
    <w:rsid w:val="00405F71"/>
    <w:rsid w:val="004115D6"/>
    <w:rsid w:val="00417632"/>
    <w:rsid w:val="0042037A"/>
    <w:rsid w:val="0042162A"/>
    <w:rsid w:val="00425522"/>
    <w:rsid w:val="004333E6"/>
    <w:rsid w:val="0043616C"/>
    <w:rsid w:val="004447A0"/>
    <w:rsid w:val="00465504"/>
    <w:rsid w:val="00481E62"/>
    <w:rsid w:val="00483B42"/>
    <w:rsid w:val="004A09A1"/>
    <w:rsid w:val="004A572E"/>
    <w:rsid w:val="004B1729"/>
    <w:rsid w:val="004B609F"/>
    <w:rsid w:val="004B69F2"/>
    <w:rsid w:val="004C1E27"/>
    <w:rsid w:val="004D254E"/>
    <w:rsid w:val="004D3A63"/>
    <w:rsid w:val="004E54A7"/>
    <w:rsid w:val="00504C26"/>
    <w:rsid w:val="00511DCF"/>
    <w:rsid w:val="00512CBA"/>
    <w:rsid w:val="00513F7A"/>
    <w:rsid w:val="00513FC3"/>
    <w:rsid w:val="005221A3"/>
    <w:rsid w:val="00524FB8"/>
    <w:rsid w:val="00526938"/>
    <w:rsid w:val="005307A3"/>
    <w:rsid w:val="00531AE1"/>
    <w:rsid w:val="00531BD8"/>
    <w:rsid w:val="00541BB1"/>
    <w:rsid w:val="005443FF"/>
    <w:rsid w:val="00560E7C"/>
    <w:rsid w:val="005708BD"/>
    <w:rsid w:val="00593620"/>
    <w:rsid w:val="005948F5"/>
    <w:rsid w:val="005A659C"/>
    <w:rsid w:val="005B2143"/>
    <w:rsid w:val="005C299B"/>
    <w:rsid w:val="005E5394"/>
    <w:rsid w:val="005E6B12"/>
    <w:rsid w:val="006045D8"/>
    <w:rsid w:val="00612369"/>
    <w:rsid w:val="0062077B"/>
    <w:rsid w:val="006447DE"/>
    <w:rsid w:val="00657848"/>
    <w:rsid w:val="00660CF2"/>
    <w:rsid w:val="006668C2"/>
    <w:rsid w:val="00671ED6"/>
    <w:rsid w:val="0068263B"/>
    <w:rsid w:val="00685B4E"/>
    <w:rsid w:val="00693EA3"/>
    <w:rsid w:val="006A0ABA"/>
    <w:rsid w:val="006A2E0B"/>
    <w:rsid w:val="006A39AD"/>
    <w:rsid w:val="006A5D3C"/>
    <w:rsid w:val="006B18B4"/>
    <w:rsid w:val="006D4193"/>
    <w:rsid w:val="006E3C7B"/>
    <w:rsid w:val="006E454D"/>
    <w:rsid w:val="006E53F4"/>
    <w:rsid w:val="006F27EB"/>
    <w:rsid w:val="006F6A3F"/>
    <w:rsid w:val="00701310"/>
    <w:rsid w:val="007022CA"/>
    <w:rsid w:val="00720029"/>
    <w:rsid w:val="00721AEF"/>
    <w:rsid w:val="00723E1A"/>
    <w:rsid w:val="00725890"/>
    <w:rsid w:val="00731EC8"/>
    <w:rsid w:val="00741D0E"/>
    <w:rsid w:val="00757E20"/>
    <w:rsid w:val="00762B80"/>
    <w:rsid w:val="00765D5A"/>
    <w:rsid w:val="00781814"/>
    <w:rsid w:val="00787574"/>
    <w:rsid w:val="00790513"/>
    <w:rsid w:val="0079289D"/>
    <w:rsid w:val="007A604C"/>
    <w:rsid w:val="007C1ED4"/>
    <w:rsid w:val="007D7040"/>
    <w:rsid w:val="007E60C6"/>
    <w:rsid w:val="007E6325"/>
    <w:rsid w:val="00800E9C"/>
    <w:rsid w:val="00803504"/>
    <w:rsid w:val="00805A1A"/>
    <w:rsid w:val="00807321"/>
    <w:rsid w:val="008126ED"/>
    <w:rsid w:val="00814810"/>
    <w:rsid w:val="00824F9B"/>
    <w:rsid w:val="0082749A"/>
    <w:rsid w:val="00835524"/>
    <w:rsid w:val="00840384"/>
    <w:rsid w:val="0084701B"/>
    <w:rsid w:val="00853E38"/>
    <w:rsid w:val="00877183"/>
    <w:rsid w:val="008B0814"/>
    <w:rsid w:val="008B2242"/>
    <w:rsid w:val="008B3344"/>
    <w:rsid w:val="008C353D"/>
    <w:rsid w:val="008E5150"/>
    <w:rsid w:val="008F0FBA"/>
    <w:rsid w:val="008F371C"/>
    <w:rsid w:val="008F6DAA"/>
    <w:rsid w:val="0090164A"/>
    <w:rsid w:val="0090688E"/>
    <w:rsid w:val="00932D09"/>
    <w:rsid w:val="009424B9"/>
    <w:rsid w:val="009453C2"/>
    <w:rsid w:val="00947EBB"/>
    <w:rsid w:val="0095396A"/>
    <w:rsid w:val="00956720"/>
    <w:rsid w:val="009576CF"/>
    <w:rsid w:val="00980838"/>
    <w:rsid w:val="00981460"/>
    <w:rsid w:val="009A34C5"/>
    <w:rsid w:val="009A729D"/>
    <w:rsid w:val="009B0FBC"/>
    <w:rsid w:val="009B3E27"/>
    <w:rsid w:val="009B774F"/>
    <w:rsid w:val="009E56F9"/>
    <w:rsid w:val="009F78E1"/>
    <w:rsid w:val="00A0038E"/>
    <w:rsid w:val="00A02894"/>
    <w:rsid w:val="00A1004F"/>
    <w:rsid w:val="00A1596A"/>
    <w:rsid w:val="00A326BD"/>
    <w:rsid w:val="00A35FC5"/>
    <w:rsid w:val="00A4225A"/>
    <w:rsid w:val="00A4528A"/>
    <w:rsid w:val="00A45F92"/>
    <w:rsid w:val="00A56A46"/>
    <w:rsid w:val="00A56A9A"/>
    <w:rsid w:val="00A60298"/>
    <w:rsid w:val="00A723B5"/>
    <w:rsid w:val="00A745E1"/>
    <w:rsid w:val="00A77899"/>
    <w:rsid w:val="00A90DD0"/>
    <w:rsid w:val="00A9610D"/>
    <w:rsid w:val="00AA04DE"/>
    <w:rsid w:val="00AC4E51"/>
    <w:rsid w:val="00AE3D58"/>
    <w:rsid w:val="00AE62B0"/>
    <w:rsid w:val="00AF2248"/>
    <w:rsid w:val="00AF3739"/>
    <w:rsid w:val="00AF42C5"/>
    <w:rsid w:val="00B1041F"/>
    <w:rsid w:val="00B210E6"/>
    <w:rsid w:val="00B238AD"/>
    <w:rsid w:val="00B24004"/>
    <w:rsid w:val="00B40243"/>
    <w:rsid w:val="00B446E4"/>
    <w:rsid w:val="00B4485D"/>
    <w:rsid w:val="00B56072"/>
    <w:rsid w:val="00B65D52"/>
    <w:rsid w:val="00B71E0C"/>
    <w:rsid w:val="00B858F4"/>
    <w:rsid w:val="00B8780B"/>
    <w:rsid w:val="00B92A53"/>
    <w:rsid w:val="00B94E05"/>
    <w:rsid w:val="00BA2B20"/>
    <w:rsid w:val="00BB57E2"/>
    <w:rsid w:val="00BD1831"/>
    <w:rsid w:val="00BE0D11"/>
    <w:rsid w:val="00BE174B"/>
    <w:rsid w:val="00BE2C6D"/>
    <w:rsid w:val="00BE6A27"/>
    <w:rsid w:val="00C10BC5"/>
    <w:rsid w:val="00C10F2D"/>
    <w:rsid w:val="00C1184F"/>
    <w:rsid w:val="00C12485"/>
    <w:rsid w:val="00C17118"/>
    <w:rsid w:val="00C230C6"/>
    <w:rsid w:val="00C253CE"/>
    <w:rsid w:val="00C32854"/>
    <w:rsid w:val="00C36327"/>
    <w:rsid w:val="00C4243F"/>
    <w:rsid w:val="00C44841"/>
    <w:rsid w:val="00C47B51"/>
    <w:rsid w:val="00C66AB9"/>
    <w:rsid w:val="00C756F7"/>
    <w:rsid w:val="00C7761F"/>
    <w:rsid w:val="00C80E01"/>
    <w:rsid w:val="00C9191C"/>
    <w:rsid w:val="00C93646"/>
    <w:rsid w:val="00C93A53"/>
    <w:rsid w:val="00CA090C"/>
    <w:rsid w:val="00CA1C16"/>
    <w:rsid w:val="00CB0793"/>
    <w:rsid w:val="00CC4138"/>
    <w:rsid w:val="00CC46A8"/>
    <w:rsid w:val="00CD0598"/>
    <w:rsid w:val="00CE1CB9"/>
    <w:rsid w:val="00CE3440"/>
    <w:rsid w:val="00D02A21"/>
    <w:rsid w:val="00D073C4"/>
    <w:rsid w:val="00D2392E"/>
    <w:rsid w:val="00D365D5"/>
    <w:rsid w:val="00D52648"/>
    <w:rsid w:val="00D5658B"/>
    <w:rsid w:val="00D75AF3"/>
    <w:rsid w:val="00D7776C"/>
    <w:rsid w:val="00D8404E"/>
    <w:rsid w:val="00D920FA"/>
    <w:rsid w:val="00D92B22"/>
    <w:rsid w:val="00D9515C"/>
    <w:rsid w:val="00D96D03"/>
    <w:rsid w:val="00D96EA0"/>
    <w:rsid w:val="00DA03A1"/>
    <w:rsid w:val="00DA1444"/>
    <w:rsid w:val="00DA39D5"/>
    <w:rsid w:val="00DA6D79"/>
    <w:rsid w:val="00DB05CB"/>
    <w:rsid w:val="00DB456D"/>
    <w:rsid w:val="00DB557F"/>
    <w:rsid w:val="00DC49F6"/>
    <w:rsid w:val="00DC6C99"/>
    <w:rsid w:val="00DC7EE9"/>
    <w:rsid w:val="00DD2B60"/>
    <w:rsid w:val="00DF1735"/>
    <w:rsid w:val="00E025AD"/>
    <w:rsid w:val="00E0381F"/>
    <w:rsid w:val="00E03AE3"/>
    <w:rsid w:val="00E03C53"/>
    <w:rsid w:val="00E32C13"/>
    <w:rsid w:val="00E36F8D"/>
    <w:rsid w:val="00E37539"/>
    <w:rsid w:val="00E41C69"/>
    <w:rsid w:val="00E51A89"/>
    <w:rsid w:val="00E61A57"/>
    <w:rsid w:val="00E92B8A"/>
    <w:rsid w:val="00EA0EB1"/>
    <w:rsid w:val="00EA2401"/>
    <w:rsid w:val="00EC5C8A"/>
    <w:rsid w:val="00EE17AF"/>
    <w:rsid w:val="00F02E2D"/>
    <w:rsid w:val="00F12A45"/>
    <w:rsid w:val="00F174AE"/>
    <w:rsid w:val="00F3101F"/>
    <w:rsid w:val="00F6640A"/>
    <w:rsid w:val="00F73475"/>
    <w:rsid w:val="00F743A8"/>
    <w:rsid w:val="00F84517"/>
    <w:rsid w:val="00F853C5"/>
    <w:rsid w:val="00F87E01"/>
    <w:rsid w:val="00F93F7A"/>
    <w:rsid w:val="00F97F0D"/>
    <w:rsid w:val="00FA44FB"/>
    <w:rsid w:val="00FA72A3"/>
    <w:rsid w:val="00FC2982"/>
    <w:rsid w:val="00FC7A73"/>
    <w:rsid w:val="00FD0333"/>
    <w:rsid w:val="00FD3AA8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94A7B"/>
  <w15:docId w15:val="{C4FF1294-9979-4CCD-8CFD-42C080CF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3E6"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60298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3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333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4E51"/>
    <w:pPr>
      <w:ind w:left="720"/>
      <w:contextualSpacing/>
    </w:pPr>
  </w:style>
  <w:style w:type="table" w:styleId="a6">
    <w:name w:val="Table Grid"/>
    <w:basedOn w:val="a1"/>
    <w:rsid w:val="009B774F"/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B774F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Знак"/>
    <w:link w:val="a7"/>
    <w:rsid w:val="009B774F"/>
    <w:rPr>
      <w:rFonts w:eastAsia="Times New Roman" w:cs="Times New Roman"/>
      <w:szCs w:val="20"/>
      <w:lang w:val="uk-UA" w:eastAsia="ru-RU"/>
    </w:rPr>
  </w:style>
  <w:style w:type="paragraph" w:customStyle="1" w:styleId="11">
    <w:name w:val="Обычный1"/>
    <w:rsid w:val="00A60298"/>
    <w:pPr>
      <w:snapToGrid w:val="0"/>
    </w:pPr>
    <w:rPr>
      <w:rFonts w:eastAsia="Times New Roman" w:cs="Times New Roman"/>
      <w:sz w:val="26"/>
      <w:lang w:val="uk-UA" w:eastAsia="uk-UA"/>
    </w:rPr>
  </w:style>
  <w:style w:type="character" w:customStyle="1" w:styleId="10">
    <w:name w:val="Заголовок 1 Знак"/>
    <w:link w:val="1"/>
    <w:rsid w:val="00A60298"/>
    <w:rPr>
      <w:rFonts w:eastAsia="Times New Roman" w:cs="Times New Roman"/>
      <w:szCs w:val="20"/>
      <w:lang w:val="uk-UA" w:eastAsia="ru-RU"/>
    </w:rPr>
  </w:style>
  <w:style w:type="paragraph" w:customStyle="1" w:styleId="12">
    <w:name w:val="Звичайний1"/>
    <w:rsid w:val="00C4243F"/>
    <w:pPr>
      <w:snapToGrid w:val="0"/>
    </w:pPr>
    <w:rPr>
      <w:rFonts w:eastAsia="Times New Roman" w:cs="Times New Roman"/>
      <w:sz w:val="26"/>
      <w:lang w:val="uk-UA"/>
    </w:rPr>
  </w:style>
  <w:style w:type="paragraph" w:customStyle="1" w:styleId="FR1">
    <w:name w:val="FR1"/>
    <w:rsid w:val="00CA1C16"/>
    <w:pPr>
      <w:widowControl w:val="0"/>
      <w:ind w:left="9320"/>
    </w:pPr>
    <w:rPr>
      <w:rFonts w:ascii="Arial" w:eastAsia="Times New Roman" w:hAnsi="Arial" w:cs="Times New Roman"/>
      <w:lang w:val="uk-UA"/>
    </w:rPr>
  </w:style>
  <w:style w:type="paragraph" w:styleId="HTML">
    <w:name w:val="HTML Preformatted"/>
    <w:basedOn w:val="a"/>
    <w:link w:val="HTML0"/>
    <w:rsid w:val="00CA1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CA1C16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styleId="a9">
    <w:name w:val="Strong"/>
    <w:qFormat/>
    <w:rsid w:val="00CA1C16"/>
    <w:rPr>
      <w:b/>
      <w:bCs/>
    </w:rPr>
  </w:style>
  <w:style w:type="paragraph" w:styleId="aa">
    <w:name w:val="Normal (Web)"/>
    <w:basedOn w:val="a"/>
    <w:uiPriority w:val="99"/>
    <w:rsid w:val="00CA1C16"/>
    <w:pPr>
      <w:spacing w:after="150"/>
    </w:pPr>
  </w:style>
  <w:style w:type="character" w:customStyle="1" w:styleId="rvts23">
    <w:name w:val="rvts23"/>
    <w:rsid w:val="00FA72A3"/>
  </w:style>
  <w:style w:type="character" w:customStyle="1" w:styleId="apple-converted-space">
    <w:name w:val="apple-converted-space"/>
    <w:rsid w:val="00FA72A3"/>
  </w:style>
  <w:style w:type="paragraph" w:styleId="ab">
    <w:name w:val="No Spacing"/>
    <w:qFormat/>
    <w:rsid w:val="00354D46"/>
    <w:rPr>
      <w:rFonts w:eastAsia="Times New Roman" w:cs="Times New Roman"/>
      <w:sz w:val="24"/>
      <w:szCs w:val="24"/>
    </w:rPr>
  </w:style>
  <w:style w:type="paragraph" w:customStyle="1" w:styleId="13">
    <w:name w:val="Заголовок1"/>
    <w:basedOn w:val="a"/>
    <w:link w:val="ac"/>
    <w:qFormat/>
    <w:rsid w:val="00C93646"/>
    <w:pPr>
      <w:jc w:val="center"/>
    </w:pPr>
    <w:rPr>
      <w:sz w:val="28"/>
    </w:rPr>
  </w:style>
  <w:style w:type="character" w:customStyle="1" w:styleId="ac">
    <w:name w:val="Заголовок Знак"/>
    <w:link w:val="13"/>
    <w:rsid w:val="00C93646"/>
    <w:rPr>
      <w:rFonts w:eastAsia="Times New Roman" w:cs="Times New Roman"/>
      <w:szCs w:val="24"/>
      <w:lang w:eastAsia="ru-RU"/>
    </w:rPr>
  </w:style>
  <w:style w:type="paragraph" w:customStyle="1" w:styleId="BodyText21">
    <w:name w:val="Body Text 21"/>
    <w:basedOn w:val="a"/>
    <w:uiPriority w:val="99"/>
    <w:rsid w:val="00C93646"/>
    <w:pPr>
      <w:jc w:val="both"/>
    </w:pPr>
    <w:rPr>
      <w:rFonts w:eastAsia="MS Mincho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Serhei</cp:lastModifiedBy>
  <cp:revision>12</cp:revision>
  <cp:lastPrinted>2021-09-28T09:23:00Z</cp:lastPrinted>
  <dcterms:created xsi:type="dcterms:W3CDTF">2023-02-16T09:10:00Z</dcterms:created>
  <dcterms:modified xsi:type="dcterms:W3CDTF">2023-02-16T20:00:00Z</dcterms:modified>
</cp:coreProperties>
</file>